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D47" w:rsidRDefault="008A2D47" w:rsidP="008A2D47">
      <w:pPr>
        <w:pStyle w:val="NoSpacing"/>
        <w:jc w:val="center"/>
        <w:rPr>
          <w:sz w:val="24"/>
          <w:szCs w:val="24"/>
        </w:rPr>
      </w:pPr>
      <w:r w:rsidRPr="008A2D47">
        <w:rPr>
          <w:sz w:val="24"/>
          <w:szCs w:val="24"/>
        </w:rPr>
        <w:t>Library Board Agenda</w:t>
      </w:r>
    </w:p>
    <w:p w:rsidR="00214895" w:rsidRDefault="00161096" w:rsidP="008A2D4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Tuesday, </w:t>
      </w:r>
      <w:r w:rsidR="0048212E">
        <w:rPr>
          <w:sz w:val="24"/>
          <w:szCs w:val="24"/>
        </w:rPr>
        <w:t>March 1</w:t>
      </w:r>
      <w:r w:rsidR="00F52F86">
        <w:rPr>
          <w:sz w:val="24"/>
          <w:szCs w:val="24"/>
        </w:rPr>
        <w:t>7</w:t>
      </w:r>
      <w:bookmarkStart w:id="0" w:name="_GoBack"/>
      <w:bookmarkEnd w:id="0"/>
      <w:r w:rsidR="001A5A47">
        <w:rPr>
          <w:sz w:val="24"/>
          <w:szCs w:val="24"/>
        </w:rPr>
        <w:t>, 20</w:t>
      </w:r>
      <w:r w:rsidR="00F52F86">
        <w:rPr>
          <w:sz w:val="24"/>
          <w:szCs w:val="24"/>
        </w:rPr>
        <w:t>20</w:t>
      </w:r>
    </w:p>
    <w:p w:rsidR="008A2D47" w:rsidRDefault="008A2D47" w:rsidP="008A2D47">
      <w:pPr>
        <w:pStyle w:val="NoSpacing"/>
        <w:jc w:val="center"/>
        <w:rPr>
          <w:sz w:val="24"/>
          <w:szCs w:val="24"/>
        </w:rPr>
      </w:pPr>
    </w:p>
    <w:p w:rsidR="008A2D47" w:rsidRDefault="008A2D47" w:rsidP="008A2D47">
      <w:pPr>
        <w:pStyle w:val="NoSpacing"/>
        <w:jc w:val="center"/>
        <w:rPr>
          <w:sz w:val="24"/>
          <w:szCs w:val="24"/>
        </w:rPr>
      </w:pPr>
    </w:p>
    <w:p w:rsidR="008A2D47" w:rsidRDefault="008A2D47" w:rsidP="008A2D47">
      <w:pPr>
        <w:pStyle w:val="NoSpacing"/>
        <w:rPr>
          <w:sz w:val="24"/>
          <w:szCs w:val="24"/>
        </w:rPr>
      </w:pPr>
    </w:p>
    <w:p w:rsidR="008A2D47" w:rsidRDefault="008A2D47" w:rsidP="008A2D47">
      <w:pPr>
        <w:pStyle w:val="NoSpacing"/>
        <w:rPr>
          <w:sz w:val="24"/>
          <w:szCs w:val="24"/>
        </w:rPr>
      </w:pPr>
    </w:p>
    <w:p w:rsidR="008A2D47" w:rsidRPr="008A2D47" w:rsidRDefault="008A2D47" w:rsidP="008A2D47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Call to order</w:t>
      </w:r>
    </w:p>
    <w:p w:rsidR="008A2D47" w:rsidRPr="009D158E" w:rsidRDefault="008A2D47" w:rsidP="008A2D47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Roll Call</w:t>
      </w:r>
    </w:p>
    <w:p w:rsidR="009D158E" w:rsidRPr="008A2D47" w:rsidRDefault="009D158E" w:rsidP="008A2D47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Minutes</w:t>
      </w:r>
    </w:p>
    <w:p w:rsidR="00D86591" w:rsidRPr="0048212E" w:rsidRDefault="008A2D47" w:rsidP="00570A4A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Financial Reports of the Library</w:t>
      </w:r>
    </w:p>
    <w:p w:rsidR="0048212E" w:rsidRPr="003746D9" w:rsidRDefault="0048212E" w:rsidP="0048212E">
      <w:pPr>
        <w:pStyle w:val="NoSpacing"/>
        <w:numPr>
          <w:ilvl w:val="1"/>
          <w:numId w:val="2"/>
        </w:numPr>
      </w:pPr>
      <w:r>
        <w:rPr>
          <w:sz w:val="24"/>
          <w:szCs w:val="24"/>
        </w:rPr>
        <w:t>Resolution to transfer funds</w:t>
      </w:r>
    </w:p>
    <w:p w:rsidR="003746D9" w:rsidRPr="00D86591" w:rsidRDefault="003746D9" w:rsidP="003746D9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Statistics Report</w:t>
      </w:r>
    </w:p>
    <w:p w:rsidR="008A2D47" w:rsidRPr="008A2D47" w:rsidRDefault="008A2D47" w:rsidP="008A2D47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Liaison Reports</w:t>
      </w:r>
      <w:r w:rsidR="00101BD1">
        <w:rPr>
          <w:sz w:val="24"/>
          <w:szCs w:val="24"/>
        </w:rPr>
        <w:t xml:space="preserve"> </w:t>
      </w:r>
    </w:p>
    <w:p w:rsidR="00A7213C" w:rsidRPr="00F776C0" w:rsidRDefault="008A2D47" w:rsidP="00570A4A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Director’s Report</w:t>
      </w:r>
      <w:r w:rsidR="00A7213C">
        <w:rPr>
          <w:sz w:val="24"/>
          <w:szCs w:val="24"/>
        </w:rPr>
        <w:t xml:space="preserve"> </w:t>
      </w:r>
    </w:p>
    <w:p w:rsidR="008A2D47" w:rsidRPr="00B373B7" w:rsidRDefault="008A2D47" w:rsidP="00F016CA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Old Business</w:t>
      </w:r>
      <w:r w:rsidR="00570A4A" w:rsidRPr="00F016CA">
        <w:rPr>
          <w:sz w:val="24"/>
          <w:szCs w:val="24"/>
        </w:rPr>
        <w:t xml:space="preserve"> </w:t>
      </w:r>
    </w:p>
    <w:p w:rsidR="00B373B7" w:rsidRPr="005B54F5" w:rsidRDefault="00B373B7" w:rsidP="00B373B7">
      <w:pPr>
        <w:pStyle w:val="NoSpacing"/>
        <w:numPr>
          <w:ilvl w:val="1"/>
          <w:numId w:val="2"/>
        </w:numPr>
      </w:pPr>
      <w:r>
        <w:t>Approval of 2020/2021 budget</w:t>
      </w:r>
    </w:p>
    <w:p w:rsidR="005B54F5" w:rsidRPr="00D715A7" w:rsidRDefault="008A2D47" w:rsidP="005B54F5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New Business</w:t>
      </w:r>
    </w:p>
    <w:p w:rsidR="008A2D47" w:rsidRPr="008A2D47" w:rsidRDefault="008A2D47" w:rsidP="005B54F5">
      <w:pPr>
        <w:pStyle w:val="NoSpacing"/>
        <w:numPr>
          <w:ilvl w:val="0"/>
          <w:numId w:val="2"/>
        </w:numPr>
      </w:pPr>
      <w:r w:rsidRPr="005B54F5">
        <w:rPr>
          <w:sz w:val="24"/>
          <w:szCs w:val="24"/>
        </w:rPr>
        <w:t>Period of Trustee Expression</w:t>
      </w:r>
    </w:p>
    <w:p w:rsidR="008A2D47" w:rsidRPr="008A2D47" w:rsidRDefault="008A2D47" w:rsidP="008A2D47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Period of Public Expression</w:t>
      </w:r>
    </w:p>
    <w:p w:rsidR="004C7774" w:rsidRPr="001334E2" w:rsidRDefault="008A2D47" w:rsidP="003833F1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Executive Session</w:t>
      </w:r>
    </w:p>
    <w:p w:rsidR="008A2D47" w:rsidRPr="008A2D47" w:rsidRDefault="008A2D47" w:rsidP="008A2D47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Adjournment</w:t>
      </w:r>
    </w:p>
    <w:sectPr w:rsidR="008A2D47" w:rsidRPr="008A2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97E"/>
    <w:multiLevelType w:val="hybridMultilevel"/>
    <w:tmpl w:val="699AD352"/>
    <w:lvl w:ilvl="0" w:tplc="7BDC2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7550F"/>
    <w:multiLevelType w:val="hybridMultilevel"/>
    <w:tmpl w:val="E8CC83AE"/>
    <w:lvl w:ilvl="0" w:tplc="812E68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D47"/>
    <w:rsid w:val="00007444"/>
    <w:rsid w:val="0007689C"/>
    <w:rsid w:val="000E36FD"/>
    <w:rsid w:val="00101BD1"/>
    <w:rsid w:val="001254C2"/>
    <w:rsid w:val="001334E2"/>
    <w:rsid w:val="00161096"/>
    <w:rsid w:val="00162732"/>
    <w:rsid w:val="001A5A47"/>
    <w:rsid w:val="00214895"/>
    <w:rsid w:val="002E0C85"/>
    <w:rsid w:val="00333224"/>
    <w:rsid w:val="00352F54"/>
    <w:rsid w:val="003746D9"/>
    <w:rsid w:val="00375245"/>
    <w:rsid w:val="003833F1"/>
    <w:rsid w:val="00470921"/>
    <w:rsid w:val="004712BD"/>
    <w:rsid w:val="0048212E"/>
    <w:rsid w:val="004A1287"/>
    <w:rsid w:val="004C7774"/>
    <w:rsid w:val="004D49EF"/>
    <w:rsid w:val="00503A91"/>
    <w:rsid w:val="00504CAD"/>
    <w:rsid w:val="00522245"/>
    <w:rsid w:val="00570A4A"/>
    <w:rsid w:val="005B2AFE"/>
    <w:rsid w:val="005B4F05"/>
    <w:rsid w:val="005B54F5"/>
    <w:rsid w:val="00622D5A"/>
    <w:rsid w:val="0062595A"/>
    <w:rsid w:val="00713D85"/>
    <w:rsid w:val="00783820"/>
    <w:rsid w:val="00832069"/>
    <w:rsid w:val="008A2D47"/>
    <w:rsid w:val="008E13B5"/>
    <w:rsid w:val="009408E6"/>
    <w:rsid w:val="009D158E"/>
    <w:rsid w:val="00A46667"/>
    <w:rsid w:val="00A7213C"/>
    <w:rsid w:val="00AB6311"/>
    <w:rsid w:val="00AC0257"/>
    <w:rsid w:val="00B27788"/>
    <w:rsid w:val="00B373B7"/>
    <w:rsid w:val="00B408C7"/>
    <w:rsid w:val="00C02B46"/>
    <w:rsid w:val="00C222F9"/>
    <w:rsid w:val="00C245E3"/>
    <w:rsid w:val="00C6437F"/>
    <w:rsid w:val="00CB0172"/>
    <w:rsid w:val="00D37C90"/>
    <w:rsid w:val="00D715A7"/>
    <w:rsid w:val="00D86591"/>
    <w:rsid w:val="00D87AA4"/>
    <w:rsid w:val="00DA2A28"/>
    <w:rsid w:val="00E052E5"/>
    <w:rsid w:val="00E5171B"/>
    <w:rsid w:val="00E91834"/>
    <w:rsid w:val="00EE2633"/>
    <w:rsid w:val="00F016CA"/>
    <w:rsid w:val="00F52F86"/>
    <w:rsid w:val="00F776C0"/>
    <w:rsid w:val="00FB7F87"/>
    <w:rsid w:val="00FD7403"/>
    <w:rsid w:val="00FE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5AA38"/>
  <w15:docId w15:val="{F4478794-2B25-4008-805A-AAF87E8B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D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Charvat</dc:creator>
  <cp:lastModifiedBy>Mary Thorpe</cp:lastModifiedBy>
  <cp:revision>3</cp:revision>
  <cp:lastPrinted>2017-05-09T18:15:00Z</cp:lastPrinted>
  <dcterms:created xsi:type="dcterms:W3CDTF">2020-03-11T20:37:00Z</dcterms:created>
  <dcterms:modified xsi:type="dcterms:W3CDTF">2020-03-11T20:37:00Z</dcterms:modified>
</cp:coreProperties>
</file>